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BD" w:rsidRDefault="00142FBD" w:rsidP="00142FBD">
      <w:pPr>
        <w:jc w:val="center"/>
        <w:rPr>
          <w:b/>
        </w:rPr>
      </w:pPr>
      <w:r>
        <w:rPr>
          <w:b/>
        </w:rPr>
        <w:t>Guided Reading Lesson Plan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42FBD" w:rsidTr="00142FBD">
        <w:tc>
          <w:tcPr>
            <w:tcW w:w="4788" w:type="dxa"/>
          </w:tcPr>
          <w:p w:rsid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Name of book/Text Level</w:t>
            </w:r>
          </w:p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</w:p>
        </w:tc>
        <w:tc>
          <w:tcPr>
            <w:tcW w:w="4788" w:type="dxa"/>
          </w:tcPr>
          <w:p w:rsidR="00142FBD" w:rsidRDefault="009E4F13" w:rsidP="00142FBD">
            <w:pPr>
              <w:rPr>
                <w:b/>
              </w:rPr>
            </w:pPr>
            <w:r>
              <w:rPr>
                <w:b/>
              </w:rPr>
              <w:t xml:space="preserve">The Wanderer </w:t>
            </w:r>
            <w:proofErr w:type="spellStart"/>
            <w:r w:rsidR="00427961">
              <w:rPr>
                <w:b/>
              </w:rPr>
              <w:t>Chapt</w:t>
            </w:r>
            <w:proofErr w:type="spellEnd"/>
            <w:r w:rsidR="00427961">
              <w:rPr>
                <w:b/>
              </w:rPr>
              <w:t>. 1,2,3</w:t>
            </w:r>
            <w:r w:rsidR="00451AF9">
              <w:rPr>
                <w:b/>
              </w:rPr>
              <w:t xml:space="preserve"> </w:t>
            </w:r>
            <w:r w:rsidR="00770A08">
              <w:rPr>
                <w:b/>
              </w:rPr>
              <w:t xml:space="preserve"> Level W</w:t>
            </w:r>
            <w:bookmarkStart w:id="0" w:name="_GoBack"/>
            <w:bookmarkEnd w:id="0"/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Genre</w:t>
            </w:r>
          </w:p>
        </w:tc>
        <w:tc>
          <w:tcPr>
            <w:tcW w:w="4788" w:type="dxa"/>
          </w:tcPr>
          <w:p w:rsidR="00142FBD" w:rsidRDefault="00451AF9" w:rsidP="00142FBD">
            <w:pPr>
              <w:rPr>
                <w:b/>
              </w:rPr>
            </w:pPr>
            <w:r>
              <w:rPr>
                <w:b/>
              </w:rPr>
              <w:t>Fiction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Author’s Purpose</w:t>
            </w:r>
          </w:p>
        </w:tc>
        <w:tc>
          <w:tcPr>
            <w:tcW w:w="4788" w:type="dxa"/>
          </w:tcPr>
          <w:p w:rsidR="00142FBD" w:rsidRDefault="009E4F13" w:rsidP="00142FBD">
            <w:pPr>
              <w:rPr>
                <w:b/>
              </w:rPr>
            </w:pPr>
            <w:r>
              <w:rPr>
                <w:b/>
              </w:rPr>
              <w:t>Entertain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Introduction</w:t>
            </w:r>
          </w:p>
        </w:tc>
        <w:tc>
          <w:tcPr>
            <w:tcW w:w="4788" w:type="dxa"/>
          </w:tcPr>
          <w:p w:rsidR="00142FBD" w:rsidRDefault="009E4F13" w:rsidP="00142FBD">
            <w:pPr>
              <w:rPr>
                <w:b/>
              </w:rPr>
            </w:pPr>
            <w:r>
              <w:rPr>
                <w:b/>
              </w:rPr>
              <w:t>What does it mean to journal?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Personal Connection</w:t>
            </w:r>
          </w:p>
        </w:tc>
        <w:tc>
          <w:tcPr>
            <w:tcW w:w="4788" w:type="dxa"/>
          </w:tcPr>
          <w:p w:rsidR="00142FBD" w:rsidRDefault="009E4F13" w:rsidP="00142FBD">
            <w:pPr>
              <w:rPr>
                <w:b/>
              </w:rPr>
            </w:pPr>
            <w:r>
              <w:rPr>
                <w:b/>
              </w:rPr>
              <w:t>Have you ever been on a trip before and as you are experiencing your trip you write a reflection about it?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Essential Question</w:t>
            </w:r>
          </w:p>
        </w:tc>
        <w:tc>
          <w:tcPr>
            <w:tcW w:w="4788" w:type="dxa"/>
          </w:tcPr>
          <w:p w:rsidR="00142FBD" w:rsidRDefault="00C876EF" w:rsidP="00142FBD">
            <w:pPr>
              <w:rPr>
                <w:b/>
              </w:rPr>
            </w:pPr>
            <w:r>
              <w:rPr>
                <w:b/>
              </w:rPr>
              <w:t xml:space="preserve">How does analyzing characters in my story help me better understand </w:t>
            </w:r>
            <w:proofErr w:type="gramStart"/>
            <w:r>
              <w:rPr>
                <w:b/>
              </w:rPr>
              <w:t>what  I</w:t>
            </w:r>
            <w:proofErr w:type="gramEnd"/>
            <w:r>
              <w:rPr>
                <w:b/>
              </w:rPr>
              <w:t xml:space="preserve"> read?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Focus</w:t>
            </w:r>
          </w:p>
        </w:tc>
        <w:tc>
          <w:tcPr>
            <w:tcW w:w="4788" w:type="dxa"/>
          </w:tcPr>
          <w:p w:rsidR="00142FBD" w:rsidRDefault="00427961" w:rsidP="00142FBD">
            <w:pPr>
              <w:rPr>
                <w:b/>
              </w:rPr>
            </w:pPr>
            <w:r>
              <w:rPr>
                <w:b/>
              </w:rPr>
              <w:t>Author’s Purpose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Vocabulary</w:t>
            </w:r>
          </w:p>
        </w:tc>
        <w:tc>
          <w:tcPr>
            <w:tcW w:w="4788" w:type="dxa"/>
          </w:tcPr>
          <w:p w:rsidR="00E34895" w:rsidRDefault="00427961" w:rsidP="00142FBD">
            <w:pPr>
              <w:rPr>
                <w:b/>
              </w:rPr>
            </w:pPr>
            <w:r>
              <w:rPr>
                <w:b/>
              </w:rPr>
              <w:t>Transom p.19 rudder p.45 starboard p.78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Predict and Locate (2-3 high frequency words that students may have trouble with)</w:t>
            </w:r>
          </w:p>
        </w:tc>
        <w:tc>
          <w:tcPr>
            <w:tcW w:w="4788" w:type="dxa"/>
          </w:tcPr>
          <w:p w:rsidR="00142FBD" w:rsidRDefault="00427961" w:rsidP="00142FBD">
            <w:pPr>
              <w:rPr>
                <w:b/>
              </w:rPr>
            </w:pPr>
            <w:r>
              <w:rPr>
                <w:b/>
              </w:rPr>
              <w:t>Very p.33  nowhere  p.86 anytime p.98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Word Work (2 word patterns that fits spelling inventory assessment)</w:t>
            </w:r>
          </w:p>
        </w:tc>
        <w:tc>
          <w:tcPr>
            <w:tcW w:w="4788" w:type="dxa"/>
          </w:tcPr>
          <w:p w:rsidR="00142FBD" w:rsidRDefault="00427961" w:rsidP="00142FBD">
            <w:pPr>
              <w:rPr>
                <w:b/>
              </w:rPr>
            </w:pPr>
            <w:r>
              <w:rPr>
                <w:b/>
              </w:rPr>
              <w:t>Light  sight   flight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Questions</w:t>
            </w:r>
          </w:p>
        </w:tc>
        <w:tc>
          <w:tcPr>
            <w:tcW w:w="4788" w:type="dxa"/>
          </w:tcPr>
          <w:p w:rsidR="00E34895" w:rsidRDefault="00C0025D" w:rsidP="00E34895">
            <w:pPr>
              <w:rPr>
                <w:b/>
              </w:rPr>
            </w:pPr>
            <w:r>
              <w:rPr>
                <w:b/>
              </w:rPr>
              <w:t>~</w:t>
            </w:r>
            <w:r w:rsidR="00427961">
              <w:rPr>
                <w:b/>
              </w:rPr>
              <w:t>What are the advantages of having both Sophie and Cody take turns narrating the story</w:t>
            </w:r>
            <w:r>
              <w:rPr>
                <w:b/>
              </w:rPr>
              <w:t>? Why do you think the author did that?</w:t>
            </w:r>
          </w:p>
          <w:p w:rsidR="00C0025D" w:rsidRDefault="00C0025D" w:rsidP="00E34895">
            <w:pPr>
              <w:rPr>
                <w:b/>
              </w:rPr>
            </w:pPr>
            <w:r>
              <w:rPr>
                <w:b/>
              </w:rPr>
              <w:t>~At what point in the story do readers learn Sophie isn’t necessarily a reliable narrator?</w:t>
            </w:r>
          </w:p>
          <w:p w:rsidR="00C0025D" w:rsidRDefault="00C0025D" w:rsidP="00E34895">
            <w:pPr>
              <w:rPr>
                <w:b/>
              </w:rPr>
            </w:pPr>
            <w:r>
              <w:rPr>
                <w:b/>
              </w:rPr>
              <w:t>~The author describes Sophie as three-sided: dreamy, romantic; logical and down to earth; hardheaded and impulsive. Do you agree with this description? Find parts of the story to support your opinion.</w:t>
            </w:r>
          </w:p>
          <w:p w:rsidR="00C0025D" w:rsidRPr="00127689" w:rsidRDefault="00C0025D" w:rsidP="00E34895">
            <w:pPr>
              <w:rPr>
                <w:b/>
              </w:rPr>
            </w:pPr>
            <w:r>
              <w:rPr>
                <w:b/>
              </w:rPr>
              <w:t>~What are some of the things Sophie likes about sailing? How does it make her feel?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Unusual Language</w:t>
            </w:r>
          </w:p>
        </w:tc>
        <w:tc>
          <w:tcPr>
            <w:tcW w:w="4788" w:type="dxa"/>
          </w:tcPr>
          <w:p w:rsidR="00142FBD" w:rsidRDefault="00C0025D" w:rsidP="00142FBD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4788" w:type="dxa"/>
          </w:tcPr>
          <w:p w:rsidR="00142FBD" w:rsidRDefault="00C0025D" w:rsidP="00142FBD">
            <w:pPr>
              <w:rPr>
                <w:b/>
              </w:rPr>
            </w:pPr>
            <w:r>
              <w:rPr>
                <w:b/>
              </w:rPr>
              <w:t>Boat Christening</w:t>
            </w:r>
          </w:p>
        </w:tc>
      </w:tr>
      <w:tr w:rsidR="00142FBD" w:rsidTr="00142FBD">
        <w:tc>
          <w:tcPr>
            <w:tcW w:w="4788" w:type="dxa"/>
          </w:tcPr>
          <w:p w:rsidR="00142FBD" w:rsidRPr="00142FBD" w:rsidRDefault="00142FBD" w:rsidP="00142FB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4788" w:type="dxa"/>
          </w:tcPr>
          <w:p w:rsidR="00142FBD" w:rsidRDefault="00C0025D" w:rsidP="00142FBD">
            <w:pPr>
              <w:rPr>
                <w:b/>
              </w:rPr>
            </w:pPr>
            <w:r>
              <w:rPr>
                <w:b/>
              </w:rPr>
              <w:t>What would you say in a speech about a boat that is taking sail? Include the boat name, hopes and expectations for the trip, and reasons for going on the trip.</w:t>
            </w:r>
          </w:p>
        </w:tc>
      </w:tr>
    </w:tbl>
    <w:p w:rsidR="00142FBD" w:rsidRDefault="00142FBD" w:rsidP="00142FBD">
      <w:pPr>
        <w:rPr>
          <w:b/>
        </w:rPr>
      </w:pPr>
    </w:p>
    <w:p w:rsidR="00F47CEE" w:rsidRDefault="00F47CEE" w:rsidP="00F47CEE">
      <w:pPr>
        <w:jc w:val="center"/>
        <w:rPr>
          <w:b/>
        </w:rPr>
      </w:pPr>
      <w:r>
        <w:rPr>
          <w:b/>
        </w:rPr>
        <w:lastRenderedPageBreak/>
        <w:t>Guided Reading Lesson Plan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47CEE" w:rsidTr="00BC09B8">
        <w:tc>
          <w:tcPr>
            <w:tcW w:w="4788" w:type="dxa"/>
          </w:tcPr>
          <w:p w:rsidR="00F47CEE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Name of book/Text Level</w:t>
            </w:r>
          </w:p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The Wanderer </w:t>
            </w:r>
            <w:proofErr w:type="spellStart"/>
            <w:r>
              <w:rPr>
                <w:b/>
              </w:rPr>
              <w:t>Chapt</w:t>
            </w:r>
            <w:proofErr w:type="spellEnd"/>
            <w:r>
              <w:rPr>
                <w:b/>
              </w:rPr>
              <w:t>. 4,5,6  Level W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Genre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Fiction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Author’s Purpose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Entertain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Introduction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Have you ever been on a long trip before?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Personal Connection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How do you think you would feel on a trip across the Atlantic Ocean?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Essential Question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How does analyzing characters in my story help me better understand </w:t>
            </w:r>
            <w:proofErr w:type="gramStart"/>
            <w:r>
              <w:rPr>
                <w:b/>
              </w:rPr>
              <w:t>what  we</w:t>
            </w:r>
            <w:proofErr w:type="gramEnd"/>
            <w:r>
              <w:rPr>
                <w:b/>
              </w:rPr>
              <w:t xml:space="preserve"> read?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Focus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Author’s Purpose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Vocabulary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Halyard p.123 port p.133 mast p.145 transom p.178 centerboard p.198 </w:t>
            </w:r>
            <w:proofErr w:type="spellStart"/>
            <w:r>
              <w:rPr>
                <w:b/>
              </w:rPr>
              <w:t>batton</w:t>
            </w:r>
            <w:proofErr w:type="spellEnd"/>
            <w:r>
              <w:rPr>
                <w:b/>
              </w:rPr>
              <w:t xml:space="preserve"> p.223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Predict and Locate (2-3 high frequency words that students may have trouble with)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Throughout p.177  Tomorrow p.229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Word Work (2 word patterns that fits spelling inventory assessment)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Rotation  floatation  recreation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Questions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~Sophie’s three uncles are each on their own search. Describe each uncle and what this sailing trip might mean to them.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~How is Brian different from Sophie and Cody? What are some of his good qualities?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~On page 152, Sophie reacts strongly to seeing the mother and child dolphins, why is that?</w:t>
            </w:r>
          </w:p>
          <w:p w:rsidR="00F47CEE" w:rsidRPr="00127689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~How does the storm </w:t>
            </w:r>
            <w:proofErr w:type="gramStart"/>
            <w:r>
              <w:rPr>
                <w:b/>
              </w:rPr>
              <w:t>effect</w:t>
            </w:r>
            <w:proofErr w:type="gramEnd"/>
            <w:r>
              <w:rPr>
                <w:b/>
              </w:rPr>
              <w:t xml:space="preserve"> the boat trip and the crew? What did we learn when Sophie describes the waves as being black? P.256</w:t>
            </w:r>
          </w:p>
          <w:p w:rsidR="00F47CEE" w:rsidRPr="00127689" w:rsidRDefault="00F47CEE" w:rsidP="00BC09B8">
            <w:pPr>
              <w:rPr>
                <w:b/>
              </w:rPr>
            </w:pP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Unusual Language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Ahoy! P.199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Ship Signals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On page 130-131 use the ship radio codes to exchange messages with each other. See if you can decode each other’s message.</w:t>
            </w:r>
          </w:p>
        </w:tc>
      </w:tr>
    </w:tbl>
    <w:p w:rsidR="00F47CEE" w:rsidRDefault="00F47CEE" w:rsidP="00F47CEE">
      <w:pPr>
        <w:rPr>
          <w:b/>
        </w:rPr>
      </w:pPr>
    </w:p>
    <w:p w:rsidR="00627387" w:rsidRDefault="00627387" w:rsidP="00142FBD">
      <w:pPr>
        <w:jc w:val="center"/>
      </w:pPr>
    </w:p>
    <w:p w:rsidR="00F47CEE" w:rsidRDefault="00F47CEE" w:rsidP="00F47CEE">
      <w:pPr>
        <w:jc w:val="center"/>
        <w:rPr>
          <w:b/>
        </w:rPr>
      </w:pPr>
      <w:r>
        <w:rPr>
          <w:b/>
        </w:rPr>
        <w:lastRenderedPageBreak/>
        <w:t>Guided Reading Lesson Plan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47CEE" w:rsidTr="00BC09B8">
        <w:tc>
          <w:tcPr>
            <w:tcW w:w="4788" w:type="dxa"/>
          </w:tcPr>
          <w:p w:rsidR="00F47CEE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Name of book/Text Level</w:t>
            </w:r>
          </w:p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The Wanderer </w:t>
            </w:r>
            <w:proofErr w:type="spellStart"/>
            <w:r>
              <w:rPr>
                <w:b/>
              </w:rPr>
              <w:t>Chapt</w:t>
            </w:r>
            <w:proofErr w:type="spellEnd"/>
            <w:r>
              <w:rPr>
                <w:b/>
              </w:rPr>
              <w:t>. 7,8,9  Level W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Genre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Fiction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Author’s Purpose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Entertain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Introduction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What are opinions?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Personal Connection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Have you ever found out something someone says about you? How did you feel?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Essential Question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How does analyzing characters in my story help me better understand </w:t>
            </w:r>
            <w:proofErr w:type="gramStart"/>
            <w:r>
              <w:rPr>
                <w:b/>
              </w:rPr>
              <w:t>what  we</w:t>
            </w:r>
            <w:proofErr w:type="gramEnd"/>
            <w:r>
              <w:rPr>
                <w:b/>
              </w:rPr>
              <w:t xml:space="preserve"> read?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Focus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proofErr w:type="spellStart"/>
            <w:r>
              <w:rPr>
                <w:b/>
              </w:rPr>
              <w:t>Anaalyzing</w:t>
            </w:r>
            <w:proofErr w:type="spellEnd"/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Vocabulary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Bow p.266 jib p.288 tack p.300 jibe p.313 mooring p.323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Predict and Locate (2-3 high frequency words that students may have trouble with)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Word Work (2 word patterns that fits spelling inventory assessment)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Comprehension Questions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~What is the significance of the </w:t>
            </w:r>
            <w:proofErr w:type="spellStart"/>
            <w:r>
              <w:rPr>
                <w:b/>
              </w:rPr>
              <w:t>Bompie</w:t>
            </w:r>
            <w:proofErr w:type="spellEnd"/>
            <w:r>
              <w:rPr>
                <w:b/>
              </w:rPr>
              <w:t xml:space="preserve"> stories? How does Sophie know them?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 xml:space="preserve">~Who does </w:t>
            </w:r>
            <w:proofErr w:type="spellStart"/>
            <w:r>
              <w:rPr>
                <w:b/>
              </w:rPr>
              <w:t>Bompie</w:t>
            </w:r>
            <w:proofErr w:type="spellEnd"/>
            <w:r>
              <w:rPr>
                <w:b/>
              </w:rPr>
              <w:t xml:space="preserve"> recognize first? Why is that?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~How is Sophie able to come to terms with the truth about her past?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~What part of the story surprised you the most?</w:t>
            </w:r>
          </w:p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~Would you recommend this book to any of your friends? Why/Why not</w:t>
            </w:r>
          </w:p>
          <w:p w:rsidR="00F47CEE" w:rsidRPr="00127689" w:rsidRDefault="00F47CEE" w:rsidP="00BC09B8">
            <w:pPr>
              <w:rPr>
                <w:b/>
              </w:rPr>
            </w:pPr>
            <w:r>
              <w:rPr>
                <w:b/>
              </w:rPr>
              <w:t>~If you could change the ending of the story, what would it be and why?</w:t>
            </w:r>
            <w:r w:rsidRPr="00127689">
              <w:rPr>
                <w:b/>
              </w:rPr>
              <w:t xml:space="preserve"> 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Unusual Language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Ahoy! P.199</w:t>
            </w:r>
          </w:p>
        </w:tc>
      </w:tr>
      <w:tr w:rsidR="00F47CEE" w:rsidTr="00BC09B8"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Activities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Book Critic</w:t>
            </w:r>
          </w:p>
        </w:tc>
      </w:tr>
      <w:tr w:rsidR="00F47CEE" w:rsidTr="00BC09B8">
        <w:trPr>
          <w:trHeight w:val="1502"/>
        </w:trPr>
        <w:tc>
          <w:tcPr>
            <w:tcW w:w="4788" w:type="dxa"/>
          </w:tcPr>
          <w:p w:rsidR="00F47CEE" w:rsidRPr="00142FBD" w:rsidRDefault="00F47CEE" w:rsidP="00BC09B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4788" w:type="dxa"/>
          </w:tcPr>
          <w:p w:rsidR="00F47CEE" w:rsidRDefault="00F47CEE" w:rsidP="00BC09B8">
            <w:pPr>
              <w:rPr>
                <w:b/>
              </w:rPr>
            </w:pPr>
            <w:r>
              <w:rPr>
                <w:b/>
              </w:rPr>
              <w:t>Be a book critic and write a paragraph outlining your opinion on why this book should be read or should not be read.</w:t>
            </w:r>
          </w:p>
        </w:tc>
      </w:tr>
    </w:tbl>
    <w:p w:rsidR="00F47CEE" w:rsidRDefault="00F47CEE" w:rsidP="00142FBD">
      <w:pPr>
        <w:jc w:val="center"/>
      </w:pPr>
    </w:p>
    <w:sectPr w:rsidR="00F47CEE" w:rsidSect="004F75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AAC" w:rsidRDefault="004B2AAC" w:rsidP="00142FBD">
      <w:pPr>
        <w:spacing w:after="0" w:line="240" w:lineRule="auto"/>
      </w:pPr>
      <w:r>
        <w:separator/>
      </w:r>
    </w:p>
  </w:endnote>
  <w:endnote w:type="continuationSeparator" w:id="0">
    <w:p w:rsidR="004B2AAC" w:rsidRDefault="004B2AAC" w:rsidP="0014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AAC" w:rsidRDefault="004B2AAC" w:rsidP="00142FBD">
      <w:pPr>
        <w:spacing w:after="0" w:line="240" w:lineRule="auto"/>
      </w:pPr>
      <w:r>
        <w:separator/>
      </w:r>
    </w:p>
  </w:footnote>
  <w:footnote w:type="continuationSeparator" w:id="0">
    <w:p w:rsidR="004B2AAC" w:rsidRDefault="004B2AAC" w:rsidP="0014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BD" w:rsidRDefault="00142FBD" w:rsidP="00142FBD">
    <w:pPr>
      <w:pStyle w:val="Header"/>
      <w:jc w:val="right"/>
    </w:pPr>
    <w:r>
      <w:t>Week of February 13,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156C"/>
    <w:multiLevelType w:val="hybridMultilevel"/>
    <w:tmpl w:val="48A66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E38CB"/>
    <w:multiLevelType w:val="hybridMultilevel"/>
    <w:tmpl w:val="D5441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FBD"/>
    <w:rsid w:val="000A3FE5"/>
    <w:rsid w:val="00127689"/>
    <w:rsid w:val="00142FBD"/>
    <w:rsid w:val="001E2170"/>
    <w:rsid w:val="00334158"/>
    <w:rsid w:val="003B556D"/>
    <w:rsid w:val="003F2C05"/>
    <w:rsid w:val="003F4D2A"/>
    <w:rsid w:val="00427961"/>
    <w:rsid w:val="00451AF9"/>
    <w:rsid w:val="004B2AAC"/>
    <w:rsid w:val="004F7597"/>
    <w:rsid w:val="00604825"/>
    <w:rsid w:val="00627387"/>
    <w:rsid w:val="00770A08"/>
    <w:rsid w:val="007A5FF4"/>
    <w:rsid w:val="008A43F7"/>
    <w:rsid w:val="009E4F13"/>
    <w:rsid w:val="00B80A1E"/>
    <w:rsid w:val="00B864DB"/>
    <w:rsid w:val="00C0025D"/>
    <w:rsid w:val="00C26C4C"/>
    <w:rsid w:val="00C76E38"/>
    <w:rsid w:val="00C83148"/>
    <w:rsid w:val="00C876EF"/>
    <w:rsid w:val="00DA4542"/>
    <w:rsid w:val="00DA744B"/>
    <w:rsid w:val="00DC0A75"/>
    <w:rsid w:val="00DC603E"/>
    <w:rsid w:val="00E34895"/>
    <w:rsid w:val="00F054A6"/>
    <w:rsid w:val="00F47CEE"/>
    <w:rsid w:val="00F9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FBD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FBD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142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FBD"/>
    <w:rPr>
      <w:rFonts w:ascii="Comic Sans MS" w:hAnsi="Comic Sans MS"/>
      <w:sz w:val="24"/>
    </w:rPr>
  </w:style>
  <w:style w:type="table" w:styleId="TableGrid">
    <w:name w:val="Table Grid"/>
    <w:basedOn w:val="TableNormal"/>
    <w:uiPriority w:val="59"/>
    <w:rsid w:val="0014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FBD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FBD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142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FBD"/>
    <w:rPr>
      <w:rFonts w:ascii="Comic Sans MS" w:hAnsi="Comic Sans MS"/>
      <w:sz w:val="24"/>
    </w:rPr>
  </w:style>
  <w:style w:type="table" w:styleId="TableGrid">
    <w:name w:val="Table Grid"/>
    <w:basedOn w:val="TableNormal"/>
    <w:uiPriority w:val="59"/>
    <w:rsid w:val="0014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Sammie Norris</cp:lastModifiedBy>
  <cp:revision>2</cp:revision>
  <dcterms:created xsi:type="dcterms:W3CDTF">2012-03-23T13:51:00Z</dcterms:created>
  <dcterms:modified xsi:type="dcterms:W3CDTF">2012-03-23T13:51:00Z</dcterms:modified>
</cp:coreProperties>
</file>