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AA4" w:rsidRPr="009B5AA4" w:rsidRDefault="009B5AA4" w:rsidP="009B5AA4">
      <w:pPr>
        <w:jc w:val="center"/>
        <w:rPr>
          <w:b/>
        </w:rPr>
      </w:pPr>
      <w:r w:rsidRPr="009B5AA4">
        <w:rPr>
          <w:b/>
        </w:rPr>
        <w:t>Guided Reading Lesson Plan</w:t>
      </w:r>
    </w:p>
    <w:tbl>
      <w:tblPr>
        <w:tblStyle w:val="TableGrid"/>
        <w:tblW w:w="0" w:type="auto"/>
        <w:tblLook w:val="04A0"/>
      </w:tblPr>
      <w:tblGrid>
        <w:gridCol w:w="1772"/>
        <w:gridCol w:w="5040"/>
        <w:gridCol w:w="1080"/>
        <w:gridCol w:w="1998"/>
      </w:tblGrid>
      <w:tr w:rsidR="009B5AA4" w:rsidRPr="009B5AA4" w:rsidTr="00460125">
        <w:tc>
          <w:tcPr>
            <w:tcW w:w="1772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Date</w:t>
            </w:r>
          </w:p>
        </w:tc>
        <w:tc>
          <w:tcPr>
            <w:tcW w:w="8118" w:type="dxa"/>
            <w:gridSpan w:val="3"/>
          </w:tcPr>
          <w:p w:rsidR="009B5AA4" w:rsidRPr="009B5AA4" w:rsidRDefault="009B5AA4">
            <w:pPr>
              <w:rPr>
                <w:b/>
              </w:rPr>
            </w:pPr>
          </w:p>
        </w:tc>
      </w:tr>
      <w:tr w:rsidR="009B5AA4" w:rsidRPr="009B5AA4" w:rsidTr="00460125">
        <w:tc>
          <w:tcPr>
            <w:tcW w:w="1772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Title: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5040" w:type="dxa"/>
          </w:tcPr>
          <w:p w:rsidR="009B5AA4" w:rsidRPr="009B5AA4" w:rsidRDefault="009524F1">
            <w:pPr>
              <w:rPr>
                <w:b/>
              </w:rPr>
            </w:pPr>
            <w:r>
              <w:rPr>
                <w:b/>
              </w:rPr>
              <w:t xml:space="preserve">Penguin Rescue </w:t>
            </w:r>
          </w:p>
        </w:tc>
        <w:tc>
          <w:tcPr>
            <w:tcW w:w="1080" w:type="dxa"/>
          </w:tcPr>
          <w:p w:rsidR="009B5AA4" w:rsidRDefault="009B5AA4">
            <w:pPr>
              <w:rPr>
                <w:b/>
              </w:rPr>
            </w:pPr>
            <w:r w:rsidRPr="009B5AA4">
              <w:rPr>
                <w:b/>
              </w:rPr>
              <w:t>Level:</w:t>
            </w:r>
          </w:p>
          <w:p w:rsidR="009524F1" w:rsidRPr="009B5AA4" w:rsidRDefault="009524F1">
            <w:pPr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1998" w:type="dxa"/>
          </w:tcPr>
          <w:p w:rsidR="009B5AA4" w:rsidRPr="009B5AA4" w:rsidRDefault="009B5AA4">
            <w:pPr>
              <w:rPr>
                <w:b/>
              </w:rPr>
            </w:pPr>
          </w:p>
        </w:tc>
      </w:tr>
      <w:tr w:rsidR="009B5AA4" w:rsidRPr="009B5AA4" w:rsidTr="00460125">
        <w:tc>
          <w:tcPr>
            <w:tcW w:w="1772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Introduction/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Meaning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Statement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D60C15">
            <w:pPr>
              <w:rPr>
                <w:b/>
              </w:rPr>
            </w:pPr>
            <w:r>
              <w:rPr>
                <w:b/>
              </w:rPr>
              <w:t>Meg and her grandmother help Jane and Conner rescue sea animals that have washed ashore after an oil spill from a tanker on the coast.</w:t>
            </w:r>
          </w:p>
        </w:tc>
      </w:tr>
      <w:tr w:rsidR="009B5AA4" w:rsidRPr="009B5AA4" w:rsidTr="00460125">
        <w:tc>
          <w:tcPr>
            <w:tcW w:w="1772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Predict /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Locate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Default="00D60C15">
            <w:pPr>
              <w:rPr>
                <w:b/>
              </w:rPr>
            </w:pPr>
            <w:r>
              <w:rPr>
                <w:b/>
              </w:rPr>
              <w:t>recognized p. 4</w:t>
            </w:r>
          </w:p>
          <w:p w:rsidR="00D60C15" w:rsidRPr="009B5AA4" w:rsidRDefault="00D60C15">
            <w:pPr>
              <w:rPr>
                <w:b/>
              </w:rPr>
            </w:pPr>
            <w:r>
              <w:rPr>
                <w:b/>
              </w:rPr>
              <w:t>swallow p.8</w:t>
            </w:r>
          </w:p>
        </w:tc>
      </w:tr>
      <w:tr w:rsidR="009B5AA4" w:rsidRPr="009B5AA4" w:rsidTr="00460125">
        <w:tc>
          <w:tcPr>
            <w:tcW w:w="1772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Vocabulary</w:t>
            </w: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D60C15" w:rsidRDefault="00D60C15">
            <w:pPr>
              <w:rPr>
                <w:b/>
              </w:rPr>
            </w:pPr>
            <w:r>
              <w:rPr>
                <w:b/>
              </w:rPr>
              <w:t>clump p. 6</w:t>
            </w:r>
          </w:p>
          <w:p w:rsidR="009B5AA4" w:rsidRDefault="00D60C15">
            <w:pPr>
              <w:rPr>
                <w:b/>
              </w:rPr>
            </w:pPr>
            <w:r>
              <w:rPr>
                <w:b/>
              </w:rPr>
              <w:t>seaweed p.6</w:t>
            </w:r>
          </w:p>
          <w:p w:rsidR="00D60C15" w:rsidRDefault="00D60C15">
            <w:pPr>
              <w:rPr>
                <w:b/>
              </w:rPr>
            </w:pPr>
            <w:r>
              <w:rPr>
                <w:b/>
              </w:rPr>
              <w:t>peck p. 7</w:t>
            </w:r>
          </w:p>
          <w:p w:rsidR="00D60C15" w:rsidRDefault="00D60C15">
            <w:pPr>
              <w:rPr>
                <w:b/>
              </w:rPr>
            </w:pPr>
            <w:r>
              <w:rPr>
                <w:b/>
              </w:rPr>
              <w:t>shivering p. 8</w:t>
            </w:r>
          </w:p>
          <w:p w:rsidR="00D60C15" w:rsidRDefault="00D60C15">
            <w:pPr>
              <w:rPr>
                <w:b/>
              </w:rPr>
            </w:pPr>
            <w:r>
              <w:rPr>
                <w:b/>
              </w:rPr>
              <w:t>rescued p. 10</w:t>
            </w:r>
          </w:p>
          <w:p w:rsidR="00D60C15" w:rsidRDefault="00D60C15">
            <w:pPr>
              <w:rPr>
                <w:b/>
              </w:rPr>
            </w:pPr>
            <w:r>
              <w:rPr>
                <w:b/>
              </w:rPr>
              <w:t>dabbed p.12</w:t>
            </w:r>
          </w:p>
          <w:p w:rsidR="00D60C15" w:rsidRPr="009B5AA4" w:rsidRDefault="00D60C15">
            <w:pPr>
              <w:rPr>
                <w:b/>
              </w:rPr>
            </w:pPr>
          </w:p>
        </w:tc>
      </w:tr>
      <w:tr w:rsidR="009B5AA4" w:rsidRPr="009B5AA4" w:rsidTr="00460125">
        <w:tc>
          <w:tcPr>
            <w:tcW w:w="1772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EQ/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Strategy/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Skill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Default="00D60C15">
            <w:pPr>
              <w:rPr>
                <w:b/>
              </w:rPr>
            </w:pPr>
            <w:r>
              <w:rPr>
                <w:b/>
              </w:rPr>
              <w:t>How do we determine the main idea of the story?</w:t>
            </w:r>
          </w:p>
          <w:p w:rsidR="00D60C15" w:rsidRDefault="00D60C15">
            <w:pPr>
              <w:rPr>
                <w:b/>
              </w:rPr>
            </w:pPr>
            <w:r>
              <w:rPr>
                <w:b/>
              </w:rPr>
              <w:t>Think about the main character in the story.</w:t>
            </w:r>
          </w:p>
          <w:p w:rsidR="00D60C15" w:rsidRDefault="00D60C15">
            <w:pPr>
              <w:rPr>
                <w:b/>
              </w:rPr>
            </w:pPr>
            <w:r>
              <w:rPr>
                <w:b/>
              </w:rPr>
              <w:t>Name a major event in the story.  How was it important?</w:t>
            </w:r>
          </w:p>
          <w:p w:rsidR="00D60C15" w:rsidRPr="009B5AA4" w:rsidRDefault="00D60C15">
            <w:pPr>
              <w:rPr>
                <w:b/>
              </w:rPr>
            </w:pPr>
            <w:r>
              <w:rPr>
                <w:b/>
              </w:rPr>
              <w:t>What is the story mostly about?</w:t>
            </w:r>
          </w:p>
        </w:tc>
      </w:tr>
      <w:tr w:rsidR="009B5AA4" w:rsidRPr="009B5AA4" w:rsidTr="00460125">
        <w:tc>
          <w:tcPr>
            <w:tcW w:w="1772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Questions</w:t>
            </w: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Default="004E42BE">
            <w:pPr>
              <w:rPr>
                <w:b/>
              </w:rPr>
            </w:pPr>
            <w:r>
              <w:rPr>
                <w:b/>
              </w:rPr>
              <w:t>What is the problem in the story?</w:t>
            </w:r>
          </w:p>
          <w:p w:rsidR="004E42BE" w:rsidRDefault="004E42BE">
            <w:pPr>
              <w:rPr>
                <w:b/>
              </w:rPr>
            </w:pPr>
            <w:r>
              <w:rPr>
                <w:b/>
              </w:rPr>
              <w:t>What do you predict the outcome will be?</w:t>
            </w:r>
          </w:p>
          <w:p w:rsidR="004E42BE" w:rsidRDefault="004E42BE">
            <w:pPr>
              <w:rPr>
                <w:b/>
              </w:rPr>
            </w:pPr>
            <w:r>
              <w:rPr>
                <w:b/>
              </w:rPr>
              <w:t>What caused the problem in the story?</w:t>
            </w:r>
          </w:p>
          <w:p w:rsidR="004E42BE" w:rsidRDefault="004E42BE">
            <w:pPr>
              <w:rPr>
                <w:b/>
              </w:rPr>
            </w:pPr>
          </w:p>
          <w:p w:rsidR="004E42BE" w:rsidRPr="009B5AA4" w:rsidRDefault="004E42BE">
            <w:pPr>
              <w:rPr>
                <w:b/>
              </w:rPr>
            </w:pPr>
            <w:r>
              <w:rPr>
                <w:b/>
              </w:rPr>
              <w:t>How do Grandma and Meg feel about the penguin they rescued?  How do you know?  Find evidence to support.</w:t>
            </w:r>
          </w:p>
        </w:tc>
      </w:tr>
      <w:tr w:rsidR="009B5AA4" w:rsidRPr="009B5AA4" w:rsidTr="00460125">
        <w:tc>
          <w:tcPr>
            <w:tcW w:w="1772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Teaching Point</w:t>
            </w: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9B5AA4">
            <w:pPr>
              <w:rPr>
                <w:b/>
              </w:rPr>
            </w:pPr>
          </w:p>
        </w:tc>
      </w:tr>
    </w:tbl>
    <w:p w:rsidR="00034267" w:rsidRPr="009B5AA4" w:rsidRDefault="00034267">
      <w:pPr>
        <w:rPr>
          <w:b/>
        </w:rPr>
      </w:pPr>
    </w:p>
    <w:sectPr w:rsidR="00034267" w:rsidRPr="009B5AA4" w:rsidSect="009B5A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B5AA4"/>
    <w:rsid w:val="00034267"/>
    <w:rsid w:val="00460125"/>
    <w:rsid w:val="004E42BE"/>
    <w:rsid w:val="004F6FF2"/>
    <w:rsid w:val="00784BE9"/>
    <w:rsid w:val="008D36C1"/>
    <w:rsid w:val="009524F1"/>
    <w:rsid w:val="009B5AA4"/>
    <w:rsid w:val="00CB46E4"/>
    <w:rsid w:val="00D030AD"/>
    <w:rsid w:val="00D60C15"/>
    <w:rsid w:val="00EE1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2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5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sfrost</dc:creator>
  <cp:lastModifiedBy>Sharon Caviness</cp:lastModifiedBy>
  <cp:revision>2</cp:revision>
  <dcterms:created xsi:type="dcterms:W3CDTF">2011-11-09T15:22:00Z</dcterms:created>
  <dcterms:modified xsi:type="dcterms:W3CDTF">2011-11-09T15:22:00Z</dcterms:modified>
</cp:coreProperties>
</file>