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3D" w:rsidRPr="003E623D" w:rsidRDefault="003E623D" w:rsidP="003E623D">
      <w:pPr>
        <w:jc w:val="center"/>
        <w:rPr>
          <w:b/>
          <w:sz w:val="24"/>
        </w:rPr>
      </w:pPr>
      <w:r>
        <w:rPr>
          <w:b/>
          <w:sz w:val="24"/>
        </w:rPr>
        <w:t xml:space="preserve">Guided Reading Lesson Record Sheet </w:t>
      </w:r>
    </w:p>
    <w:p w:rsidR="003E623D" w:rsidRDefault="003E623D">
      <w:r>
        <w:t>Group: _______________________________</w:t>
      </w:r>
      <w:r>
        <w:tab/>
      </w:r>
      <w:r>
        <w:tab/>
      </w:r>
      <w:r>
        <w:tab/>
        <w:t xml:space="preserve">          Level: ______</w:t>
      </w:r>
      <w:r w:rsidR="00790A03">
        <w:rPr>
          <w:u w:val="single"/>
        </w:rPr>
        <w:t>L</w:t>
      </w:r>
      <w:bookmarkStart w:id="0" w:name="_GoBack"/>
      <w:bookmarkEnd w:id="0"/>
      <w:r>
        <w:t>__________</w:t>
      </w:r>
      <w:r>
        <w:tab/>
      </w:r>
      <w:r>
        <w:tab/>
      </w:r>
      <w:r>
        <w:tab/>
      </w:r>
      <w:r>
        <w:tab/>
        <w:t>Week of:  __________________</w:t>
      </w:r>
    </w:p>
    <w:tbl>
      <w:tblPr>
        <w:tblStyle w:val="TableGrid"/>
        <w:tblW w:w="14616" w:type="dxa"/>
        <w:jc w:val="center"/>
        <w:tblLook w:val="04A0" w:firstRow="1" w:lastRow="0" w:firstColumn="1" w:lastColumn="0" w:noHBand="0" w:noVBand="1"/>
      </w:tblPr>
      <w:tblGrid>
        <w:gridCol w:w="892"/>
        <w:gridCol w:w="2636"/>
        <w:gridCol w:w="1620"/>
        <w:gridCol w:w="1530"/>
        <w:gridCol w:w="1696"/>
        <w:gridCol w:w="3254"/>
        <w:gridCol w:w="2070"/>
        <w:gridCol w:w="918"/>
      </w:tblGrid>
      <w:tr w:rsidR="00DB5B41" w:rsidTr="00DB5B41">
        <w:trPr>
          <w:trHeight w:val="1906"/>
          <w:jc w:val="center"/>
        </w:trPr>
        <w:tc>
          <w:tcPr>
            <w:tcW w:w="892" w:type="dxa"/>
          </w:tcPr>
          <w:p w:rsidR="00DB5B41" w:rsidRPr="00CA2299" w:rsidRDefault="00DB5B41" w:rsidP="003D0880">
            <w:pPr>
              <w:rPr>
                <w:b/>
              </w:rPr>
            </w:pPr>
          </w:p>
          <w:p w:rsidR="00DB5B41" w:rsidRPr="00CA2299" w:rsidRDefault="00DB5B41" w:rsidP="003D0880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DB5B41" w:rsidRPr="00CA2299" w:rsidRDefault="00DB5B41" w:rsidP="003D0880">
            <w:pPr>
              <w:rPr>
                <w:b/>
              </w:rPr>
            </w:pPr>
          </w:p>
          <w:p w:rsidR="00DB5B41" w:rsidRPr="00CA2299" w:rsidRDefault="00DB5B41" w:rsidP="003D0880">
            <w:pPr>
              <w:rPr>
                <w:b/>
              </w:rPr>
            </w:pPr>
          </w:p>
          <w:p w:rsidR="00DB5B41" w:rsidRPr="00CA2299" w:rsidRDefault="00DB5B41" w:rsidP="003D0880">
            <w:pPr>
              <w:rPr>
                <w:b/>
              </w:rPr>
            </w:pPr>
          </w:p>
        </w:tc>
        <w:tc>
          <w:tcPr>
            <w:tcW w:w="2636" w:type="dxa"/>
          </w:tcPr>
          <w:p w:rsidR="00DB5B41" w:rsidRPr="00DB5B41" w:rsidRDefault="00DB5B41" w:rsidP="00DB5B41">
            <w:pPr>
              <w:rPr>
                <w:i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 </w:t>
            </w:r>
            <w:r w:rsidR="00262341">
              <w:rPr>
                <w:u w:val="single"/>
              </w:rPr>
              <w:t>Cam Jansen and the Mystery of the Babe Ruth Baseball</w:t>
            </w:r>
          </w:p>
          <w:p w:rsidR="00DB5B41" w:rsidRPr="00262341" w:rsidRDefault="00DB5B41" w:rsidP="00DB5B41">
            <w:pPr>
              <w:jc w:val="both"/>
              <w:rPr>
                <w:u w:val="single"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</w:t>
            </w:r>
            <w:r w:rsidRPr="00CA2299">
              <w:rPr>
                <w:b/>
              </w:rPr>
              <w:t xml:space="preserve"> </w:t>
            </w:r>
            <w:r w:rsidR="00262341">
              <w:t xml:space="preserve">L          </w:t>
            </w:r>
            <w:r w:rsidR="00262341">
              <w:rPr>
                <w:u w:val="single"/>
              </w:rPr>
              <w:t>Ch. 1</w:t>
            </w:r>
          </w:p>
          <w:p w:rsidR="00DB5B41" w:rsidRPr="00262341" w:rsidRDefault="00DB5B41" w:rsidP="00DB5B41">
            <w:r w:rsidRPr="00CA2299">
              <w:rPr>
                <w:b/>
              </w:rPr>
              <w:t xml:space="preserve">Introduction/ Meaning Statement </w:t>
            </w:r>
            <w:r w:rsidR="00262341">
              <w:t xml:space="preserve"> read back cover, </w:t>
            </w:r>
          </w:p>
          <w:p w:rsidR="00DB5B41" w:rsidRPr="00CA2299" w:rsidRDefault="00DB5B41" w:rsidP="003D0880">
            <w:pPr>
              <w:rPr>
                <w:b/>
              </w:rPr>
            </w:pPr>
          </w:p>
        </w:tc>
        <w:tc>
          <w:tcPr>
            <w:tcW w:w="1620" w:type="dxa"/>
          </w:tcPr>
          <w:p w:rsidR="00DB5B41" w:rsidRDefault="00DB5B41" w:rsidP="003D0880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DB5B41" w:rsidRDefault="00262341" w:rsidP="00DB5B41">
            <w:r>
              <w:t>Circus – 3</w:t>
            </w:r>
          </w:p>
          <w:p w:rsidR="00262341" w:rsidRDefault="00262341" w:rsidP="00DB5B41">
            <w:r>
              <w:t xml:space="preserve">Autographed – 5 </w:t>
            </w:r>
          </w:p>
          <w:p w:rsidR="00262341" w:rsidRPr="00DB5B41" w:rsidRDefault="00262341" w:rsidP="00DB5B41">
            <w:r>
              <w:t>Photographic 6</w:t>
            </w:r>
          </w:p>
        </w:tc>
        <w:tc>
          <w:tcPr>
            <w:tcW w:w="1530" w:type="dxa"/>
          </w:tcPr>
          <w:p w:rsidR="00DB5B41" w:rsidRDefault="00DB5B41" w:rsidP="003D0880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262341" w:rsidRPr="00262341" w:rsidRDefault="00262341" w:rsidP="003D0880">
            <w:r>
              <w:t>Hobby - 3</w:t>
            </w:r>
          </w:p>
          <w:p w:rsidR="00DB5B41" w:rsidRDefault="00262341" w:rsidP="00262341">
            <w:r>
              <w:t xml:space="preserve">Exhibits – 4 </w:t>
            </w:r>
          </w:p>
          <w:p w:rsidR="00262341" w:rsidRPr="003E623D" w:rsidRDefault="00262341" w:rsidP="00262341">
            <w:r>
              <w:t xml:space="preserve">Doubles – 9 </w:t>
            </w:r>
          </w:p>
        </w:tc>
        <w:tc>
          <w:tcPr>
            <w:tcW w:w="1696" w:type="dxa"/>
          </w:tcPr>
          <w:p w:rsidR="00DB5B41" w:rsidRDefault="00DB5B41" w:rsidP="003D0880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DB5B41" w:rsidRDefault="00DB5B41" w:rsidP="003D0880">
            <w:pPr>
              <w:rPr>
                <w:b/>
              </w:rPr>
            </w:pPr>
          </w:p>
          <w:p w:rsidR="00262341" w:rsidRPr="00DB5B41" w:rsidRDefault="00262341" w:rsidP="00262341"/>
          <w:p w:rsidR="00DB5B41" w:rsidRPr="00DB5B41" w:rsidRDefault="00262341" w:rsidP="003E623D">
            <w:r>
              <w:t xml:space="preserve">Photographic memory , context clues – 6 </w:t>
            </w:r>
          </w:p>
        </w:tc>
        <w:tc>
          <w:tcPr>
            <w:tcW w:w="3254" w:type="dxa"/>
          </w:tcPr>
          <w:p w:rsidR="00DB5B41" w:rsidRDefault="00DB5B41" w:rsidP="003D0880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  <w:p w:rsidR="00262341" w:rsidRDefault="00262341" w:rsidP="003D0880">
            <w:pPr>
              <w:rPr>
                <w:b/>
              </w:rPr>
            </w:pPr>
          </w:p>
          <w:p w:rsidR="00262341" w:rsidRDefault="00262341" w:rsidP="003D0880">
            <w:pPr>
              <w:rPr>
                <w:b/>
              </w:rPr>
            </w:pPr>
          </w:p>
          <w:p w:rsidR="00262341" w:rsidRDefault="00262341" w:rsidP="003D0880">
            <w:pPr>
              <w:rPr>
                <w:b/>
              </w:rPr>
            </w:pPr>
          </w:p>
          <w:p w:rsidR="00262341" w:rsidRDefault="00262341" w:rsidP="003D0880">
            <w:pPr>
              <w:rPr>
                <w:b/>
              </w:rPr>
            </w:pPr>
          </w:p>
          <w:p w:rsidR="00262341" w:rsidRPr="00262341" w:rsidRDefault="00262341" w:rsidP="003D0880">
            <w:r>
              <w:rPr>
                <w:b/>
              </w:rPr>
              <w:t>*</w:t>
            </w:r>
            <w:r w:rsidRPr="00262341">
              <w:rPr>
                <w:sz w:val="18"/>
              </w:rPr>
              <w:t>End of chapter 1 – Mr. Baker’s Babe Ruth baseball is gone. Predict</w:t>
            </w:r>
            <w:r>
              <w:rPr>
                <w:sz w:val="18"/>
              </w:rPr>
              <w:t xml:space="preserve">ions of what may happen </w:t>
            </w:r>
          </w:p>
        </w:tc>
        <w:tc>
          <w:tcPr>
            <w:tcW w:w="2070" w:type="dxa"/>
          </w:tcPr>
          <w:p w:rsidR="00DB5B41" w:rsidRDefault="00DB5B41" w:rsidP="003D0880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DB5B41" w:rsidRDefault="00DB5B41" w:rsidP="003D0880">
            <w:pPr>
              <w:rPr>
                <w:b/>
              </w:rPr>
            </w:pPr>
          </w:p>
          <w:p w:rsidR="00DB5B41" w:rsidRPr="00CA2299" w:rsidRDefault="00DB5B41" w:rsidP="003D0880">
            <w:pPr>
              <w:rPr>
                <w:b/>
              </w:rPr>
            </w:pPr>
          </w:p>
        </w:tc>
        <w:tc>
          <w:tcPr>
            <w:tcW w:w="918" w:type="dxa"/>
          </w:tcPr>
          <w:p w:rsidR="00DB5B41" w:rsidRPr="00CA2299" w:rsidRDefault="00DB5B41" w:rsidP="003D0880">
            <w:pPr>
              <w:rPr>
                <w:b/>
              </w:rPr>
            </w:pPr>
            <w:r>
              <w:rPr>
                <w:b/>
              </w:rPr>
              <w:t xml:space="preserve">Take Home </w:t>
            </w:r>
          </w:p>
        </w:tc>
      </w:tr>
      <w:tr w:rsidR="00262341" w:rsidTr="00DB5B41">
        <w:trPr>
          <w:trHeight w:val="1906"/>
          <w:jc w:val="center"/>
        </w:trPr>
        <w:tc>
          <w:tcPr>
            <w:tcW w:w="892" w:type="dxa"/>
          </w:tcPr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</w:tc>
        <w:tc>
          <w:tcPr>
            <w:tcW w:w="2636" w:type="dxa"/>
          </w:tcPr>
          <w:p w:rsidR="00262341" w:rsidRPr="00DB5B41" w:rsidRDefault="00262341" w:rsidP="00E103C1">
            <w:pPr>
              <w:rPr>
                <w:i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 </w:t>
            </w:r>
            <w:r>
              <w:rPr>
                <w:u w:val="single"/>
              </w:rPr>
              <w:t>Cam Jansen and the Mystery of the Babe Ruth Baseball</w:t>
            </w:r>
          </w:p>
          <w:p w:rsidR="00262341" w:rsidRPr="00262341" w:rsidRDefault="00262341" w:rsidP="00E103C1">
            <w:pPr>
              <w:jc w:val="both"/>
              <w:rPr>
                <w:u w:val="single"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</w:t>
            </w:r>
            <w:r w:rsidRPr="00CA2299">
              <w:rPr>
                <w:b/>
              </w:rPr>
              <w:t xml:space="preserve"> </w:t>
            </w:r>
            <w:r>
              <w:t xml:space="preserve">L          </w:t>
            </w:r>
            <w:r>
              <w:rPr>
                <w:u w:val="single"/>
              </w:rPr>
              <w:t>Ch. 2</w:t>
            </w:r>
          </w:p>
          <w:p w:rsidR="00262341" w:rsidRPr="00CA2299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 xml:space="preserve">Introduction/ Meaning Statement </w:t>
            </w:r>
          </w:p>
          <w:p w:rsidR="00262341" w:rsidRPr="00CA2299" w:rsidRDefault="00262341" w:rsidP="00E103C1">
            <w:pPr>
              <w:rPr>
                <w:b/>
              </w:rPr>
            </w:pPr>
          </w:p>
        </w:tc>
        <w:tc>
          <w:tcPr>
            <w:tcW w:w="162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262341" w:rsidRPr="00DB5B41" w:rsidRDefault="00262341" w:rsidP="00E103C1"/>
        </w:tc>
        <w:tc>
          <w:tcPr>
            <w:tcW w:w="153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262341" w:rsidRDefault="00262341" w:rsidP="00E103C1">
            <w:r>
              <w:t xml:space="preserve">Valuable – 12 </w:t>
            </w:r>
          </w:p>
          <w:p w:rsidR="00262341" w:rsidRPr="003E623D" w:rsidRDefault="00262341" w:rsidP="00E103C1">
            <w:r>
              <w:t xml:space="preserve">Thief – 15 </w:t>
            </w:r>
          </w:p>
        </w:tc>
        <w:tc>
          <w:tcPr>
            <w:tcW w:w="1696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262341" w:rsidRDefault="00262341" w:rsidP="00E103C1">
            <w:pPr>
              <w:rPr>
                <w:b/>
              </w:rPr>
            </w:pPr>
          </w:p>
          <w:p w:rsidR="00262341" w:rsidRPr="00DB5B41" w:rsidRDefault="00262341" w:rsidP="00E103C1"/>
          <w:p w:rsidR="00262341" w:rsidRDefault="007E4EAE" w:rsidP="00E103C1">
            <w:r>
              <w:t xml:space="preserve">Summarize chapter. </w:t>
            </w:r>
          </w:p>
          <w:p w:rsidR="007E4EAE" w:rsidRPr="00DB5B41" w:rsidRDefault="007E4EAE" w:rsidP="00E103C1">
            <w:r>
              <w:t xml:space="preserve">Visualization &amp; descriptions </w:t>
            </w:r>
          </w:p>
        </w:tc>
        <w:tc>
          <w:tcPr>
            <w:tcW w:w="3254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  <w:p w:rsidR="007E4EAE" w:rsidRDefault="007E4EAE" w:rsidP="00E103C1">
            <w:pPr>
              <w:rPr>
                <w:b/>
              </w:rPr>
            </w:pPr>
          </w:p>
          <w:p w:rsidR="007E4EAE" w:rsidRDefault="007E4EAE" w:rsidP="00E103C1">
            <w:pPr>
              <w:rPr>
                <w:b/>
              </w:rPr>
            </w:pPr>
          </w:p>
          <w:p w:rsidR="007E4EAE" w:rsidRDefault="007E4EAE" w:rsidP="00E103C1">
            <w:pPr>
              <w:rPr>
                <w:b/>
              </w:rPr>
            </w:pPr>
          </w:p>
          <w:p w:rsidR="007E4EAE" w:rsidRDefault="007E4EAE" w:rsidP="00E103C1">
            <w:pPr>
              <w:rPr>
                <w:b/>
              </w:rPr>
            </w:pPr>
          </w:p>
          <w:p w:rsidR="007E4EAE" w:rsidRPr="007E4EAE" w:rsidRDefault="007E4EAE" w:rsidP="00E103C1">
            <w:pPr>
              <w:rPr>
                <w:sz w:val="18"/>
              </w:rPr>
            </w:pPr>
            <w:r>
              <w:rPr>
                <w:b/>
              </w:rPr>
              <w:t>*</w:t>
            </w:r>
            <w:r>
              <w:rPr>
                <w:sz w:val="18"/>
              </w:rPr>
              <w:t xml:space="preserve">How do you think Cam knew the boy might have taken the baseball? </w:t>
            </w:r>
          </w:p>
        </w:tc>
        <w:tc>
          <w:tcPr>
            <w:tcW w:w="207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262341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</w:tc>
        <w:tc>
          <w:tcPr>
            <w:tcW w:w="918" w:type="dxa"/>
          </w:tcPr>
          <w:p w:rsidR="00262341" w:rsidRPr="00CA2299" w:rsidRDefault="00262341" w:rsidP="00E103C1">
            <w:pPr>
              <w:rPr>
                <w:b/>
              </w:rPr>
            </w:pPr>
            <w:r>
              <w:rPr>
                <w:b/>
              </w:rPr>
              <w:t xml:space="preserve">Take Home </w:t>
            </w:r>
          </w:p>
        </w:tc>
      </w:tr>
      <w:tr w:rsidR="00262341" w:rsidTr="00DB5B41">
        <w:trPr>
          <w:trHeight w:val="1906"/>
          <w:jc w:val="center"/>
        </w:trPr>
        <w:tc>
          <w:tcPr>
            <w:tcW w:w="892" w:type="dxa"/>
          </w:tcPr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</w:tc>
        <w:tc>
          <w:tcPr>
            <w:tcW w:w="2636" w:type="dxa"/>
          </w:tcPr>
          <w:p w:rsidR="00262341" w:rsidRPr="00DB5B41" w:rsidRDefault="00262341" w:rsidP="00E103C1">
            <w:pPr>
              <w:rPr>
                <w:i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 </w:t>
            </w:r>
            <w:r>
              <w:rPr>
                <w:u w:val="single"/>
              </w:rPr>
              <w:t>Cam Jansen and the Mystery of the Babe Ruth Baseball</w:t>
            </w:r>
          </w:p>
          <w:p w:rsidR="00262341" w:rsidRPr="007E4EAE" w:rsidRDefault="00262341" w:rsidP="00E103C1">
            <w:pPr>
              <w:jc w:val="both"/>
              <w:rPr>
                <w:u w:val="single"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</w:t>
            </w:r>
            <w:r w:rsidRPr="00CA2299">
              <w:rPr>
                <w:b/>
              </w:rPr>
              <w:t xml:space="preserve"> </w:t>
            </w:r>
            <w:r>
              <w:t>L</w:t>
            </w:r>
            <w:r w:rsidR="007E4EAE">
              <w:t xml:space="preserve">         </w:t>
            </w:r>
            <w:r w:rsidR="007E4EAE">
              <w:rPr>
                <w:u w:val="single"/>
              </w:rPr>
              <w:t>Ch. 3</w:t>
            </w:r>
          </w:p>
          <w:p w:rsidR="00262341" w:rsidRPr="00CA2299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 xml:space="preserve">Introduction/ Meaning Statement </w:t>
            </w:r>
          </w:p>
          <w:p w:rsidR="00262341" w:rsidRPr="00CA2299" w:rsidRDefault="00262341" w:rsidP="00E103C1">
            <w:pPr>
              <w:rPr>
                <w:b/>
              </w:rPr>
            </w:pPr>
          </w:p>
        </w:tc>
        <w:tc>
          <w:tcPr>
            <w:tcW w:w="162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262341" w:rsidRPr="00DB5B41" w:rsidRDefault="007E4EAE" w:rsidP="00E103C1">
            <w:r>
              <w:t xml:space="preserve">Apology – 20 </w:t>
            </w:r>
          </w:p>
        </w:tc>
        <w:tc>
          <w:tcPr>
            <w:tcW w:w="153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262341" w:rsidRPr="003E623D" w:rsidRDefault="00262341" w:rsidP="00E103C1"/>
        </w:tc>
        <w:tc>
          <w:tcPr>
            <w:tcW w:w="1696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262341" w:rsidRDefault="00262341" w:rsidP="00E103C1">
            <w:pPr>
              <w:rPr>
                <w:b/>
              </w:rPr>
            </w:pPr>
          </w:p>
          <w:p w:rsidR="00262341" w:rsidRPr="00DB5B41" w:rsidRDefault="00262341" w:rsidP="00E103C1"/>
          <w:p w:rsidR="00262341" w:rsidRDefault="007E4EAE" w:rsidP="00E103C1">
            <w:r>
              <w:t xml:space="preserve">Summarize chapter. </w:t>
            </w:r>
          </w:p>
          <w:p w:rsidR="007E4EAE" w:rsidRPr="00DB5B41" w:rsidRDefault="007E4EAE" w:rsidP="00E103C1"/>
        </w:tc>
        <w:tc>
          <w:tcPr>
            <w:tcW w:w="3254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  <w:p w:rsidR="007E4EAE" w:rsidRDefault="007E4EAE" w:rsidP="00E103C1">
            <w:pPr>
              <w:rPr>
                <w:b/>
              </w:rPr>
            </w:pPr>
          </w:p>
          <w:p w:rsidR="007E4EAE" w:rsidRDefault="007E4EAE" w:rsidP="00E103C1">
            <w:pPr>
              <w:rPr>
                <w:b/>
              </w:rPr>
            </w:pPr>
          </w:p>
          <w:p w:rsidR="007E4EAE" w:rsidRDefault="007E4EAE" w:rsidP="00E103C1">
            <w:pPr>
              <w:rPr>
                <w:b/>
              </w:rPr>
            </w:pPr>
          </w:p>
          <w:p w:rsidR="007E4EAE" w:rsidRDefault="007E4EAE" w:rsidP="00E103C1">
            <w:pPr>
              <w:rPr>
                <w:b/>
              </w:rPr>
            </w:pPr>
          </w:p>
          <w:p w:rsidR="007E4EAE" w:rsidRPr="007E4EAE" w:rsidRDefault="007E4EAE" w:rsidP="007E4EAE">
            <w:pPr>
              <w:rPr>
                <w:sz w:val="18"/>
              </w:rPr>
            </w:pPr>
            <w:r>
              <w:rPr>
                <w:b/>
              </w:rPr>
              <w:t>*</w:t>
            </w:r>
            <w:r>
              <w:rPr>
                <w:sz w:val="18"/>
              </w:rPr>
              <w:t>Why would the girl say the last line of the chapter?</w:t>
            </w:r>
          </w:p>
        </w:tc>
        <w:tc>
          <w:tcPr>
            <w:tcW w:w="207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262341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</w:tc>
        <w:tc>
          <w:tcPr>
            <w:tcW w:w="918" w:type="dxa"/>
          </w:tcPr>
          <w:p w:rsidR="00262341" w:rsidRPr="00CA2299" w:rsidRDefault="00262341" w:rsidP="00E103C1">
            <w:pPr>
              <w:rPr>
                <w:b/>
              </w:rPr>
            </w:pPr>
            <w:r>
              <w:rPr>
                <w:b/>
              </w:rPr>
              <w:t xml:space="preserve">Take Home </w:t>
            </w:r>
          </w:p>
        </w:tc>
      </w:tr>
      <w:tr w:rsidR="00262341" w:rsidTr="00DB5B41">
        <w:trPr>
          <w:trHeight w:val="1733"/>
          <w:jc w:val="center"/>
        </w:trPr>
        <w:tc>
          <w:tcPr>
            <w:tcW w:w="892" w:type="dxa"/>
          </w:tcPr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</w:tc>
        <w:tc>
          <w:tcPr>
            <w:tcW w:w="2636" w:type="dxa"/>
          </w:tcPr>
          <w:p w:rsidR="00262341" w:rsidRPr="00DB5B41" w:rsidRDefault="00262341" w:rsidP="00E103C1">
            <w:pPr>
              <w:rPr>
                <w:i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 </w:t>
            </w:r>
            <w:r>
              <w:rPr>
                <w:u w:val="single"/>
              </w:rPr>
              <w:t>Cam Jansen and the Mystery of the Babe Ruth Baseball</w:t>
            </w:r>
          </w:p>
          <w:p w:rsidR="00262341" w:rsidRPr="007E4EAE" w:rsidRDefault="00262341" w:rsidP="00E103C1">
            <w:pPr>
              <w:jc w:val="both"/>
              <w:rPr>
                <w:u w:val="single"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</w:t>
            </w:r>
            <w:r w:rsidRPr="00CA2299">
              <w:rPr>
                <w:b/>
              </w:rPr>
              <w:t xml:space="preserve"> </w:t>
            </w:r>
            <w:r>
              <w:t>L</w:t>
            </w:r>
            <w:r w:rsidR="007E4EAE">
              <w:t xml:space="preserve">        </w:t>
            </w:r>
            <w:r w:rsidR="007E4EAE">
              <w:rPr>
                <w:u w:val="single"/>
              </w:rPr>
              <w:t>Ch. 4</w:t>
            </w:r>
          </w:p>
          <w:p w:rsidR="00262341" w:rsidRPr="00CA2299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 xml:space="preserve">Introduction/ Meaning Statement </w:t>
            </w:r>
          </w:p>
          <w:p w:rsidR="00262341" w:rsidRPr="00CA2299" w:rsidRDefault="00262341" w:rsidP="00E103C1">
            <w:pPr>
              <w:rPr>
                <w:b/>
              </w:rPr>
            </w:pPr>
          </w:p>
        </w:tc>
        <w:tc>
          <w:tcPr>
            <w:tcW w:w="162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262341" w:rsidRPr="00DB5B41" w:rsidRDefault="00262341" w:rsidP="00E103C1"/>
        </w:tc>
        <w:tc>
          <w:tcPr>
            <w:tcW w:w="153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262341" w:rsidRPr="003E623D" w:rsidRDefault="00262341" w:rsidP="00E103C1"/>
        </w:tc>
        <w:tc>
          <w:tcPr>
            <w:tcW w:w="1696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262341" w:rsidRDefault="00262341" w:rsidP="00E103C1">
            <w:pPr>
              <w:rPr>
                <w:b/>
              </w:rPr>
            </w:pPr>
          </w:p>
          <w:p w:rsidR="00262341" w:rsidRPr="00DB5B41" w:rsidRDefault="00262341" w:rsidP="00E103C1"/>
          <w:p w:rsidR="00262341" w:rsidRPr="00DB5B41" w:rsidRDefault="007E4EAE" w:rsidP="00E103C1">
            <w:r>
              <w:t>-</w:t>
            </w:r>
            <w:proofErr w:type="spellStart"/>
            <w:r>
              <w:t>ing</w:t>
            </w:r>
            <w:proofErr w:type="spellEnd"/>
            <w:r>
              <w:t xml:space="preserve"> &amp; -</w:t>
            </w:r>
            <w:proofErr w:type="spellStart"/>
            <w:r>
              <w:t>ed</w:t>
            </w:r>
            <w:proofErr w:type="spellEnd"/>
            <w:r>
              <w:t xml:space="preserve"> endings </w:t>
            </w:r>
          </w:p>
        </w:tc>
        <w:tc>
          <w:tcPr>
            <w:tcW w:w="3254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  <w:p w:rsidR="007E4EAE" w:rsidRDefault="007E4EAE" w:rsidP="00E103C1">
            <w:pPr>
              <w:rPr>
                <w:b/>
              </w:rPr>
            </w:pPr>
          </w:p>
          <w:p w:rsidR="007E4EAE" w:rsidRDefault="007E4EAE" w:rsidP="00E103C1">
            <w:pPr>
              <w:rPr>
                <w:b/>
              </w:rPr>
            </w:pPr>
          </w:p>
          <w:p w:rsidR="007E4EAE" w:rsidRDefault="007E4EAE" w:rsidP="00E103C1">
            <w:pPr>
              <w:rPr>
                <w:b/>
              </w:rPr>
            </w:pPr>
          </w:p>
          <w:p w:rsidR="007E4EAE" w:rsidRDefault="00657054" w:rsidP="00E103C1">
            <w:pPr>
              <w:rPr>
                <w:sz w:val="18"/>
              </w:rPr>
            </w:pPr>
            <w:r>
              <w:rPr>
                <w:b/>
              </w:rPr>
              <w:t>*</w:t>
            </w:r>
            <w:r>
              <w:rPr>
                <w:sz w:val="18"/>
              </w:rPr>
              <w:t xml:space="preserve">The word </w:t>
            </w:r>
            <w:proofErr w:type="gramStart"/>
            <w:r>
              <w:rPr>
                <w:i/>
                <w:sz w:val="18"/>
              </w:rPr>
              <w:t>know</w:t>
            </w:r>
            <w:proofErr w:type="gramEnd"/>
            <w:r>
              <w:rPr>
                <w:sz w:val="18"/>
              </w:rPr>
              <w:t xml:space="preserve"> is in italics. Why did the author do that? </w:t>
            </w:r>
          </w:p>
          <w:p w:rsidR="00657054" w:rsidRPr="00657054" w:rsidRDefault="00657054" w:rsidP="00E103C1">
            <w:pPr>
              <w:rPr>
                <w:sz w:val="18"/>
              </w:rPr>
            </w:pPr>
            <w:r>
              <w:rPr>
                <w:sz w:val="18"/>
              </w:rPr>
              <w:t>*Predict what is going to happen next.</w:t>
            </w:r>
          </w:p>
        </w:tc>
        <w:tc>
          <w:tcPr>
            <w:tcW w:w="207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262341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</w:tc>
        <w:tc>
          <w:tcPr>
            <w:tcW w:w="918" w:type="dxa"/>
          </w:tcPr>
          <w:p w:rsidR="00262341" w:rsidRPr="00CA2299" w:rsidRDefault="00262341" w:rsidP="00E103C1">
            <w:pPr>
              <w:rPr>
                <w:b/>
              </w:rPr>
            </w:pPr>
            <w:r>
              <w:rPr>
                <w:b/>
              </w:rPr>
              <w:t xml:space="preserve">Take Home </w:t>
            </w:r>
          </w:p>
        </w:tc>
      </w:tr>
      <w:tr w:rsidR="00262341" w:rsidTr="00DB5B41">
        <w:trPr>
          <w:trHeight w:val="1926"/>
          <w:jc w:val="center"/>
        </w:trPr>
        <w:tc>
          <w:tcPr>
            <w:tcW w:w="892" w:type="dxa"/>
          </w:tcPr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</w:tc>
        <w:tc>
          <w:tcPr>
            <w:tcW w:w="2636" w:type="dxa"/>
          </w:tcPr>
          <w:p w:rsidR="00262341" w:rsidRPr="00DB5B41" w:rsidRDefault="00262341" w:rsidP="00E103C1">
            <w:pPr>
              <w:rPr>
                <w:i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 </w:t>
            </w:r>
            <w:r>
              <w:rPr>
                <w:u w:val="single"/>
              </w:rPr>
              <w:t>Cam Jansen and the Mystery of the Babe Ruth Baseball</w:t>
            </w:r>
          </w:p>
          <w:p w:rsidR="00262341" w:rsidRPr="00657054" w:rsidRDefault="00262341" w:rsidP="00E103C1">
            <w:pPr>
              <w:jc w:val="both"/>
              <w:rPr>
                <w:u w:val="single"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</w:t>
            </w:r>
            <w:r w:rsidRPr="00CA2299">
              <w:rPr>
                <w:b/>
              </w:rPr>
              <w:t xml:space="preserve"> </w:t>
            </w:r>
            <w:r>
              <w:t>L</w:t>
            </w:r>
            <w:r w:rsidR="00657054">
              <w:t xml:space="preserve">        </w:t>
            </w:r>
            <w:r w:rsidR="00657054">
              <w:rPr>
                <w:u w:val="single"/>
              </w:rPr>
              <w:t>Ch. 5</w:t>
            </w:r>
          </w:p>
          <w:p w:rsidR="00262341" w:rsidRPr="00CA2299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 xml:space="preserve">Introduction/ Meaning Statement </w:t>
            </w:r>
          </w:p>
          <w:p w:rsidR="00262341" w:rsidRDefault="00262341" w:rsidP="00E103C1">
            <w:pPr>
              <w:rPr>
                <w:b/>
              </w:rPr>
            </w:pPr>
          </w:p>
          <w:p w:rsidR="004F2ACB" w:rsidRPr="00CA2299" w:rsidRDefault="004F2ACB" w:rsidP="00E103C1">
            <w:pPr>
              <w:rPr>
                <w:b/>
              </w:rPr>
            </w:pPr>
          </w:p>
        </w:tc>
        <w:tc>
          <w:tcPr>
            <w:tcW w:w="162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262341" w:rsidRDefault="00262341" w:rsidP="00E103C1"/>
          <w:p w:rsidR="003C3975" w:rsidRDefault="003C3975" w:rsidP="00E103C1">
            <w:r>
              <w:t xml:space="preserve">Spinach – 36 </w:t>
            </w:r>
          </w:p>
          <w:p w:rsidR="003C3975" w:rsidRPr="00DB5B41" w:rsidRDefault="003C3975" w:rsidP="00E103C1">
            <w:r>
              <w:t xml:space="preserve">Confused – 39 </w:t>
            </w:r>
          </w:p>
        </w:tc>
        <w:tc>
          <w:tcPr>
            <w:tcW w:w="153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262341" w:rsidRPr="003E623D" w:rsidRDefault="00657054" w:rsidP="00E103C1">
            <w:r>
              <w:t xml:space="preserve">Avoid – 34 </w:t>
            </w:r>
          </w:p>
        </w:tc>
        <w:tc>
          <w:tcPr>
            <w:tcW w:w="1696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262341" w:rsidRDefault="00262341" w:rsidP="00E103C1">
            <w:pPr>
              <w:rPr>
                <w:b/>
              </w:rPr>
            </w:pPr>
          </w:p>
          <w:p w:rsidR="00262341" w:rsidRDefault="003C3975" w:rsidP="00E103C1">
            <w:r>
              <w:t xml:space="preserve">Summarize </w:t>
            </w:r>
          </w:p>
          <w:p w:rsidR="003C3975" w:rsidRDefault="003C3975" w:rsidP="00E103C1"/>
          <w:p w:rsidR="003C3975" w:rsidRPr="00DB5B41" w:rsidRDefault="003C3975" w:rsidP="00E103C1">
            <w:r>
              <w:t>Dash – at end of line splitting a word</w:t>
            </w:r>
          </w:p>
          <w:p w:rsidR="00262341" w:rsidRPr="00DB5B41" w:rsidRDefault="00262341" w:rsidP="00E103C1"/>
        </w:tc>
        <w:tc>
          <w:tcPr>
            <w:tcW w:w="3254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  <w:p w:rsidR="004F2ACB" w:rsidRDefault="004F2ACB" w:rsidP="00E103C1">
            <w:pPr>
              <w:rPr>
                <w:b/>
              </w:rPr>
            </w:pPr>
          </w:p>
          <w:p w:rsidR="003C3975" w:rsidRDefault="003C3975" w:rsidP="00E103C1">
            <w:pPr>
              <w:rPr>
                <w:b/>
              </w:rPr>
            </w:pPr>
          </w:p>
          <w:p w:rsidR="003C3975" w:rsidRDefault="003C3975" w:rsidP="00E103C1">
            <w:pPr>
              <w:rPr>
                <w:b/>
              </w:rPr>
            </w:pPr>
          </w:p>
          <w:p w:rsidR="003C3975" w:rsidRDefault="003C3975" w:rsidP="00E103C1">
            <w:pPr>
              <w:rPr>
                <w:b/>
              </w:rPr>
            </w:pPr>
          </w:p>
          <w:p w:rsidR="003C3975" w:rsidRPr="003C3975" w:rsidRDefault="003C3975" w:rsidP="003C3975">
            <w:r w:rsidRPr="003C3975">
              <w:rPr>
                <w:sz w:val="18"/>
              </w:rPr>
              <w:t xml:space="preserve">*What is going to happen next? At the end of the chapter how do you feel? Did the author do that on purpose? </w:t>
            </w:r>
          </w:p>
        </w:tc>
        <w:tc>
          <w:tcPr>
            <w:tcW w:w="2070" w:type="dxa"/>
          </w:tcPr>
          <w:p w:rsidR="00262341" w:rsidRDefault="00262341" w:rsidP="00E103C1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262341" w:rsidRDefault="00262341" w:rsidP="00E103C1">
            <w:pPr>
              <w:rPr>
                <w:b/>
              </w:rPr>
            </w:pPr>
          </w:p>
          <w:p w:rsidR="00262341" w:rsidRPr="00CA2299" w:rsidRDefault="00262341" w:rsidP="00E103C1">
            <w:pPr>
              <w:rPr>
                <w:b/>
              </w:rPr>
            </w:pPr>
          </w:p>
        </w:tc>
        <w:tc>
          <w:tcPr>
            <w:tcW w:w="918" w:type="dxa"/>
          </w:tcPr>
          <w:p w:rsidR="00262341" w:rsidRPr="00CA2299" w:rsidRDefault="00262341" w:rsidP="00E103C1">
            <w:pPr>
              <w:rPr>
                <w:b/>
              </w:rPr>
            </w:pPr>
            <w:r>
              <w:rPr>
                <w:b/>
              </w:rPr>
              <w:t xml:space="preserve">Take Home </w:t>
            </w:r>
          </w:p>
        </w:tc>
      </w:tr>
      <w:tr w:rsidR="004F2ACB" w:rsidTr="004F2ACB">
        <w:tblPrEx>
          <w:jc w:val="left"/>
        </w:tblPrEx>
        <w:trPr>
          <w:trHeight w:val="1926"/>
        </w:trPr>
        <w:tc>
          <w:tcPr>
            <w:tcW w:w="892" w:type="dxa"/>
          </w:tcPr>
          <w:p w:rsidR="004F2ACB" w:rsidRPr="00CA2299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4F2ACB" w:rsidRPr="00CA2299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</w:tc>
        <w:tc>
          <w:tcPr>
            <w:tcW w:w="2636" w:type="dxa"/>
          </w:tcPr>
          <w:p w:rsidR="004F2ACB" w:rsidRPr="00DB5B41" w:rsidRDefault="004F2ACB" w:rsidP="00026208">
            <w:pPr>
              <w:rPr>
                <w:i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 </w:t>
            </w:r>
            <w:r>
              <w:rPr>
                <w:u w:val="single"/>
              </w:rPr>
              <w:t>Cam Jansen and the Mystery of the Babe Ruth Baseball</w:t>
            </w:r>
          </w:p>
          <w:p w:rsidR="004F2ACB" w:rsidRPr="00657054" w:rsidRDefault="004F2ACB" w:rsidP="00026208">
            <w:pPr>
              <w:jc w:val="both"/>
              <w:rPr>
                <w:u w:val="single"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</w:t>
            </w:r>
            <w:r w:rsidRPr="00CA2299">
              <w:rPr>
                <w:b/>
              </w:rPr>
              <w:t xml:space="preserve"> </w:t>
            </w:r>
            <w:r>
              <w:t xml:space="preserve">L        </w:t>
            </w:r>
            <w:r>
              <w:rPr>
                <w:u w:val="single"/>
              </w:rPr>
              <w:t>Ch. 6</w:t>
            </w:r>
          </w:p>
          <w:p w:rsidR="004F2ACB" w:rsidRPr="00CA2299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 xml:space="preserve">Introduction/ Meaning Statement </w:t>
            </w:r>
          </w:p>
          <w:p w:rsidR="004F2ACB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</w:tc>
        <w:tc>
          <w:tcPr>
            <w:tcW w:w="1620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4F2ACB" w:rsidRPr="00DB5B41" w:rsidRDefault="004F2ACB" w:rsidP="00026208"/>
        </w:tc>
        <w:tc>
          <w:tcPr>
            <w:tcW w:w="1530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4F2ACB" w:rsidRPr="003E623D" w:rsidRDefault="004F2ACB" w:rsidP="00026208"/>
        </w:tc>
        <w:tc>
          <w:tcPr>
            <w:tcW w:w="1696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4F2ACB" w:rsidRDefault="004F2ACB" w:rsidP="00026208">
            <w:pPr>
              <w:rPr>
                <w:b/>
              </w:rPr>
            </w:pPr>
          </w:p>
          <w:p w:rsidR="004F2ACB" w:rsidRPr="00DB5B41" w:rsidRDefault="004F2ACB" w:rsidP="00026208"/>
          <w:p w:rsidR="004F2ACB" w:rsidRDefault="005D545E" w:rsidP="00026208">
            <w:r>
              <w:t xml:space="preserve">Summarize </w:t>
            </w:r>
          </w:p>
          <w:p w:rsidR="005D545E" w:rsidRPr="00DB5B41" w:rsidRDefault="005D545E" w:rsidP="00026208">
            <w:r>
              <w:t>-</w:t>
            </w:r>
            <w:proofErr w:type="spellStart"/>
            <w:r>
              <w:t>ed</w:t>
            </w:r>
            <w:proofErr w:type="spellEnd"/>
            <w:r>
              <w:t xml:space="preserve"> ending </w:t>
            </w:r>
          </w:p>
        </w:tc>
        <w:tc>
          <w:tcPr>
            <w:tcW w:w="3254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  <w:p w:rsidR="005D545E" w:rsidRDefault="005D545E" w:rsidP="00026208">
            <w:pPr>
              <w:rPr>
                <w:b/>
              </w:rPr>
            </w:pPr>
          </w:p>
          <w:p w:rsidR="005D545E" w:rsidRDefault="005D545E" w:rsidP="00026208">
            <w:pPr>
              <w:rPr>
                <w:b/>
              </w:rPr>
            </w:pPr>
          </w:p>
          <w:p w:rsidR="005D545E" w:rsidRDefault="005D545E" w:rsidP="00026208"/>
          <w:p w:rsidR="005D545E" w:rsidRDefault="005D545E" w:rsidP="00026208"/>
          <w:p w:rsidR="005D545E" w:rsidRDefault="005D545E" w:rsidP="00026208">
            <w:pPr>
              <w:rPr>
                <w:sz w:val="18"/>
              </w:rPr>
            </w:pPr>
            <w:r w:rsidRPr="005D545E">
              <w:rPr>
                <w:sz w:val="18"/>
              </w:rPr>
              <w:t>*Do you think the ball he gave the police was the same ball that was in his pocket?</w:t>
            </w:r>
          </w:p>
          <w:p w:rsidR="005D545E" w:rsidRPr="005D545E" w:rsidRDefault="005D545E" w:rsidP="00026208">
            <w:r>
              <w:rPr>
                <w:sz w:val="18"/>
              </w:rPr>
              <w:t xml:space="preserve">*Why does it matter that she saw the jacket and something on the table? </w:t>
            </w:r>
            <w:r w:rsidRPr="005D545E">
              <w:rPr>
                <w:sz w:val="18"/>
              </w:rPr>
              <w:t xml:space="preserve"> </w:t>
            </w:r>
          </w:p>
        </w:tc>
        <w:tc>
          <w:tcPr>
            <w:tcW w:w="2070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4F2ACB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</w:tc>
        <w:tc>
          <w:tcPr>
            <w:tcW w:w="918" w:type="dxa"/>
          </w:tcPr>
          <w:p w:rsidR="004F2ACB" w:rsidRPr="00CA2299" w:rsidRDefault="004F2ACB" w:rsidP="00026208">
            <w:pPr>
              <w:rPr>
                <w:b/>
              </w:rPr>
            </w:pPr>
            <w:r>
              <w:rPr>
                <w:b/>
              </w:rPr>
              <w:t xml:space="preserve">Take Home </w:t>
            </w:r>
          </w:p>
        </w:tc>
      </w:tr>
      <w:tr w:rsidR="004F2ACB" w:rsidTr="004F2ACB">
        <w:tblPrEx>
          <w:jc w:val="left"/>
        </w:tblPrEx>
        <w:trPr>
          <w:trHeight w:val="1926"/>
        </w:trPr>
        <w:tc>
          <w:tcPr>
            <w:tcW w:w="892" w:type="dxa"/>
          </w:tcPr>
          <w:p w:rsidR="004F2ACB" w:rsidRPr="00CA2299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4F2ACB" w:rsidRPr="00CA2299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</w:tc>
        <w:tc>
          <w:tcPr>
            <w:tcW w:w="2636" w:type="dxa"/>
          </w:tcPr>
          <w:p w:rsidR="004F2ACB" w:rsidRPr="00DB5B41" w:rsidRDefault="004F2ACB" w:rsidP="00026208">
            <w:pPr>
              <w:rPr>
                <w:i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 </w:t>
            </w:r>
            <w:r>
              <w:rPr>
                <w:u w:val="single"/>
              </w:rPr>
              <w:t>Cam Jansen and the Mystery of the Babe Ruth Baseball</w:t>
            </w:r>
          </w:p>
          <w:p w:rsidR="004F2ACB" w:rsidRPr="00657054" w:rsidRDefault="004F2ACB" w:rsidP="00026208">
            <w:pPr>
              <w:jc w:val="both"/>
              <w:rPr>
                <w:u w:val="single"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</w:t>
            </w:r>
            <w:r w:rsidRPr="00CA2299">
              <w:rPr>
                <w:b/>
              </w:rPr>
              <w:t xml:space="preserve"> </w:t>
            </w:r>
            <w:r>
              <w:t xml:space="preserve">L        </w:t>
            </w:r>
            <w:r>
              <w:rPr>
                <w:u w:val="single"/>
              </w:rPr>
              <w:t>Ch. 7</w:t>
            </w:r>
          </w:p>
          <w:p w:rsidR="004F2ACB" w:rsidRPr="00CA2299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 xml:space="preserve">Introduction/ Meaning Statement </w:t>
            </w:r>
          </w:p>
          <w:p w:rsidR="004F2ACB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</w:tc>
        <w:tc>
          <w:tcPr>
            <w:tcW w:w="1620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4F2ACB" w:rsidRDefault="004F2ACB" w:rsidP="00026208"/>
          <w:p w:rsidR="005E58DE" w:rsidRPr="00DB5B41" w:rsidRDefault="005E58DE" w:rsidP="00026208">
            <w:r>
              <w:t xml:space="preserve">Complaint – 52 </w:t>
            </w:r>
          </w:p>
        </w:tc>
        <w:tc>
          <w:tcPr>
            <w:tcW w:w="1530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4F2ACB" w:rsidRDefault="004F2ACB" w:rsidP="00026208"/>
          <w:p w:rsidR="005D545E" w:rsidRDefault="005D545E" w:rsidP="00026208">
            <w:r>
              <w:t xml:space="preserve">Strikes – 51 (baseball) </w:t>
            </w:r>
          </w:p>
          <w:p w:rsidR="005E58DE" w:rsidRDefault="005D545E" w:rsidP="00026208">
            <w:r>
              <w:t>Tied – 51 (baseball )</w:t>
            </w:r>
          </w:p>
          <w:p w:rsidR="005D545E" w:rsidRPr="005D545E" w:rsidRDefault="005E58DE" w:rsidP="00026208">
            <w:r>
              <w:t>Complaint - 52</w:t>
            </w:r>
            <w:r w:rsidR="005D545E">
              <w:t xml:space="preserve"> </w:t>
            </w:r>
          </w:p>
        </w:tc>
        <w:tc>
          <w:tcPr>
            <w:tcW w:w="1696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4F2ACB" w:rsidRDefault="004F2ACB" w:rsidP="00026208">
            <w:pPr>
              <w:rPr>
                <w:b/>
              </w:rPr>
            </w:pPr>
          </w:p>
          <w:p w:rsidR="004F2ACB" w:rsidRPr="00DB5B41" w:rsidRDefault="004F2ACB" w:rsidP="00026208"/>
          <w:p w:rsidR="004F2ACB" w:rsidRPr="00DB5B41" w:rsidRDefault="004F2ACB" w:rsidP="00026208"/>
        </w:tc>
        <w:tc>
          <w:tcPr>
            <w:tcW w:w="3254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  <w:p w:rsidR="005D545E" w:rsidRDefault="005D545E" w:rsidP="00026208">
            <w:pPr>
              <w:rPr>
                <w:b/>
              </w:rPr>
            </w:pPr>
          </w:p>
          <w:p w:rsidR="005D545E" w:rsidRDefault="005D545E" w:rsidP="00026208">
            <w:pPr>
              <w:rPr>
                <w:b/>
              </w:rPr>
            </w:pPr>
          </w:p>
          <w:p w:rsidR="005D545E" w:rsidRDefault="005D545E" w:rsidP="00026208">
            <w:pPr>
              <w:rPr>
                <w:b/>
              </w:rPr>
            </w:pPr>
          </w:p>
          <w:p w:rsidR="005D545E" w:rsidRDefault="005D545E" w:rsidP="00026208">
            <w:pPr>
              <w:rPr>
                <w:b/>
              </w:rPr>
            </w:pPr>
          </w:p>
          <w:p w:rsidR="005D545E" w:rsidRDefault="005D545E" w:rsidP="00026208">
            <w:pPr>
              <w:rPr>
                <w:sz w:val="18"/>
              </w:rPr>
            </w:pPr>
            <w:r>
              <w:rPr>
                <w:sz w:val="18"/>
              </w:rPr>
              <w:t xml:space="preserve">*Does it seem like anyone believes Cam, or takes her seriously? </w:t>
            </w:r>
          </w:p>
          <w:p w:rsidR="005D545E" w:rsidRPr="005D545E" w:rsidRDefault="005E58DE" w:rsidP="00026208">
            <w:pPr>
              <w:rPr>
                <w:sz w:val="18"/>
              </w:rPr>
            </w:pPr>
            <w:r>
              <w:rPr>
                <w:sz w:val="18"/>
              </w:rPr>
              <w:t xml:space="preserve">* How did Mr. Baker feel when they found his ball? What clues in the story tell you how he felt? </w:t>
            </w:r>
          </w:p>
        </w:tc>
        <w:tc>
          <w:tcPr>
            <w:tcW w:w="2070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4F2ACB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</w:tc>
        <w:tc>
          <w:tcPr>
            <w:tcW w:w="918" w:type="dxa"/>
          </w:tcPr>
          <w:p w:rsidR="004F2ACB" w:rsidRPr="00CA2299" w:rsidRDefault="004F2ACB" w:rsidP="00026208">
            <w:pPr>
              <w:rPr>
                <w:b/>
              </w:rPr>
            </w:pPr>
            <w:r>
              <w:rPr>
                <w:b/>
              </w:rPr>
              <w:t xml:space="preserve">Take Home </w:t>
            </w:r>
          </w:p>
        </w:tc>
      </w:tr>
      <w:tr w:rsidR="004F2ACB" w:rsidTr="004F2ACB">
        <w:tblPrEx>
          <w:jc w:val="left"/>
        </w:tblPrEx>
        <w:trPr>
          <w:trHeight w:val="1926"/>
        </w:trPr>
        <w:tc>
          <w:tcPr>
            <w:tcW w:w="892" w:type="dxa"/>
          </w:tcPr>
          <w:p w:rsidR="004F2ACB" w:rsidRPr="00CA2299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Date:</w:t>
            </w:r>
          </w:p>
          <w:p w:rsidR="004F2ACB" w:rsidRPr="00CA2299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</w:tc>
        <w:tc>
          <w:tcPr>
            <w:tcW w:w="2636" w:type="dxa"/>
          </w:tcPr>
          <w:p w:rsidR="004F2ACB" w:rsidRPr="00DB5B41" w:rsidRDefault="004F2ACB" w:rsidP="00026208">
            <w:pPr>
              <w:rPr>
                <w:i/>
              </w:rPr>
            </w:pPr>
            <w:r w:rsidRPr="00CA2299">
              <w:rPr>
                <w:b/>
              </w:rPr>
              <w:t>Title:</w:t>
            </w:r>
            <w:r>
              <w:rPr>
                <w:b/>
              </w:rPr>
              <w:t xml:space="preserve">  </w:t>
            </w:r>
            <w:r>
              <w:rPr>
                <w:u w:val="single"/>
              </w:rPr>
              <w:t>Cam Jansen and the Mystery of the Babe Ruth Baseball</w:t>
            </w:r>
          </w:p>
          <w:p w:rsidR="004F2ACB" w:rsidRPr="00657054" w:rsidRDefault="004F2ACB" w:rsidP="00026208">
            <w:pPr>
              <w:jc w:val="both"/>
              <w:rPr>
                <w:u w:val="single"/>
              </w:rPr>
            </w:pPr>
            <w:r w:rsidRPr="00CA2299">
              <w:rPr>
                <w:b/>
              </w:rPr>
              <w:t>Level:</w:t>
            </w:r>
            <w:r>
              <w:rPr>
                <w:b/>
              </w:rPr>
              <w:t xml:space="preserve"> </w:t>
            </w:r>
            <w:r w:rsidRPr="00CA2299">
              <w:rPr>
                <w:b/>
              </w:rPr>
              <w:t xml:space="preserve"> </w:t>
            </w:r>
            <w:r>
              <w:t xml:space="preserve">L        </w:t>
            </w:r>
            <w:r>
              <w:rPr>
                <w:u w:val="single"/>
              </w:rPr>
              <w:t>Ch. 8</w:t>
            </w:r>
          </w:p>
          <w:p w:rsidR="004F2ACB" w:rsidRPr="00CA2299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 xml:space="preserve">Introduction/ Meaning Statement </w:t>
            </w:r>
          </w:p>
          <w:p w:rsidR="004F2ACB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</w:tc>
        <w:tc>
          <w:tcPr>
            <w:tcW w:w="1620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Predict and Locate</w:t>
            </w:r>
          </w:p>
          <w:p w:rsidR="004F2ACB" w:rsidRPr="00DB5B41" w:rsidRDefault="004F2ACB" w:rsidP="00026208"/>
        </w:tc>
        <w:tc>
          <w:tcPr>
            <w:tcW w:w="1530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Vocabulary</w:t>
            </w:r>
          </w:p>
          <w:p w:rsidR="004F2ACB" w:rsidRPr="003E623D" w:rsidRDefault="005E58DE" w:rsidP="00026208">
            <w:r>
              <w:t xml:space="preserve">Remarkable – 55 </w:t>
            </w:r>
          </w:p>
        </w:tc>
        <w:tc>
          <w:tcPr>
            <w:tcW w:w="1696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Strategy/Skill</w:t>
            </w:r>
          </w:p>
          <w:p w:rsidR="004F2ACB" w:rsidRDefault="004F2ACB" w:rsidP="00026208">
            <w:pPr>
              <w:rPr>
                <w:b/>
              </w:rPr>
            </w:pPr>
          </w:p>
          <w:p w:rsidR="004F2ACB" w:rsidRPr="00DB5B41" w:rsidRDefault="004F2ACB" w:rsidP="00026208"/>
          <w:p w:rsidR="004F2ACB" w:rsidRPr="00DB5B41" w:rsidRDefault="004F2ACB" w:rsidP="00026208"/>
        </w:tc>
        <w:tc>
          <w:tcPr>
            <w:tcW w:w="3254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Observations</w:t>
            </w:r>
          </w:p>
          <w:p w:rsidR="005E58DE" w:rsidRDefault="005E58DE" w:rsidP="00026208">
            <w:pPr>
              <w:rPr>
                <w:b/>
              </w:rPr>
            </w:pPr>
          </w:p>
          <w:p w:rsidR="005E58DE" w:rsidRDefault="005E58DE" w:rsidP="00026208">
            <w:pPr>
              <w:rPr>
                <w:b/>
              </w:rPr>
            </w:pPr>
          </w:p>
          <w:p w:rsidR="005E58DE" w:rsidRDefault="005E58DE" w:rsidP="00026208">
            <w:pPr>
              <w:rPr>
                <w:b/>
              </w:rPr>
            </w:pPr>
          </w:p>
          <w:p w:rsidR="005E58DE" w:rsidRDefault="005E58DE" w:rsidP="00026208">
            <w:pPr>
              <w:rPr>
                <w:b/>
              </w:rPr>
            </w:pPr>
          </w:p>
          <w:p w:rsidR="005E58DE" w:rsidRPr="005E58DE" w:rsidRDefault="005E58DE" w:rsidP="00026208">
            <w:pPr>
              <w:rPr>
                <w:sz w:val="18"/>
              </w:rPr>
            </w:pPr>
            <w:r w:rsidRPr="005E58DE">
              <w:rPr>
                <w:sz w:val="18"/>
              </w:rPr>
              <w:t>*What is so remarkable about Cam?</w:t>
            </w:r>
          </w:p>
          <w:p w:rsidR="005E58DE" w:rsidRPr="005E58DE" w:rsidRDefault="005E58DE" w:rsidP="00026208">
            <w:r w:rsidRPr="005E58DE">
              <w:rPr>
                <w:sz w:val="18"/>
              </w:rPr>
              <w:t xml:space="preserve">*This book has facts and opinions about Babe Ruth. Can you find the facts? </w:t>
            </w:r>
          </w:p>
        </w:tc>
        <w:tc>
          <w:tcPr>
            <w:tcW w:w="2070" w:type="dxa"/>
          </w:tcPr>
          <w:p w:rsidR="004F2ACB" w:rsidRDefault="004F2ACB" w:rsidP="00026208">
            <w:pPr>
              <w:rPr>
                <w:b/>
              </w:rPr>
            </w:pPr>
            <w:r w:rsidRPr="00CA2299">
              <w:rPr>
                <w:b/>
              </w:rPr>
              <w:t>Teaching Point</w:t>
            </w:r>
          </w:p>
          <w:p w:rsidR="004F2ACB" w:rsidRDefault="004F2ACB" w:rsidP="00026208">
            <w:pPr>
              <w:rPr>
                <w:b/>
              </w:rPr>
            </w:pPr>
          </w:p>
          <w:p w:rsidR="004F2ACB" w:rsidRPr="00CA2299" w:rsidRDefault="004F2ACB" w:rsidP="00026208">
            <w:pPr>
              <w:rPr>
                <w:b/>
              </w:rPr>
            </w:pPr>
          </w:p>
        </w:tc>
        <w:tc>
          <w:tcPr>
            <w:tcW w:w="918" w:type="dxa"/>
          </w:tcPr>
          <w:p w:rsidR="004F2ACB" w:rsidRPr="00CA2299" w:rsidRDefault="004F2ACB" w:rsidP="00026208">
            <w:pPr>
              <w:rPr>
                <w:b/>
              </w:rPr>
            </w:pPr>
            <w:r>
              <w:rPr>
                <w:b/>
              </w:rPr>
              <w:t xml:space="preserve">Take Home </w:t>
            </w:r>
          </w:p>
        </w:tc>
      </w:tr>
    </w:tbl>
    <w:p w:rsidR="003E623D" w:rsidRDefault="003E623D" w:rsidP="00DB5B41"/>
    <w:sectPr w:rsidR="003E623D" w:rsidSect="003E623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E0D2E"/>
    <w:multiLevelType w:val="hybridMultilevel"/>
    <w:tmpl w:val="574A40FC"/>
    <w:lvl w:ilvl="0" w:tplc="8276845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3D"/>
    <w:rsid w:val="00262341"/>
    <w:rsid w:val="00393F77"/>
    <w:rsid w:val="003C3975"/>
    <w:rsid w:val="003E623D"/>
    <w:rsid w:val="003F262E"/>
    <w:rsid w:val="00407FBF"/>
    <w:rsid w:val="004F2ACB"/>
    <w:rsid w:val="005D545E"/>
    <w:rsid w:val="005E58DE"/>
    <w:rsid w:val="00657054"/>
    <w:rsid w:val="0067257D"/>
    <w:rsid w:val="00790A03"/>
    <w:rsid w:val="007E4EAE"/>
    <w:rsid w:val="008E0B11"/>
    <w:rsid w:val="00B661A1"/>
    <w:rsid w:val="00DB5B41"/>
    <w:rsid w:val="00E15E07"/>
    <w:rsid w:val="00E7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2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2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Asheboro City Schools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vcampbell</dc:creator>
  <cp:lastModifiedBy>ValerieCampbell</cp:lastModifiedBy>
  <cp:revision>7</cp:revision>
  <cp:lastPrinted>2012-02-06T12:37:00Z</cp:lastPrinted>
  <dcterms:created xsi:type="dcterms:W3CDTF">2012-02-06T12:36:00Z</dcterms:created>
  <dcterms:modified xsi:type="dcterms:W3CDTF">2012-04-03T11:33:00Z</dcterms:modified>
</cp:coreProperties>
</file>